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394" w:rsidRPr="00217A77" w:rsidRDefault="006B7394" w:rsidP="00217A77">
      <w:pPr>
        <w:jc w:val="right"/>
        <w:rPr>
          <w:color w:val="808080" w:themeColor="background1" w:themeShade="80"/>
        </w:rPr>
      </w:pPr>
      <w:bookmarkStart w:id="0" w:name="_GoBack"/>
      <w:bookmarkEnd w:id="0"/>
      <w:r w:rsidRPr="00217A77">
        <w:rPr>
          <w:color w:val="808080" w:themeColor="background1" w:themeShade="80"/>
        </w:rPr>
        <w:t>Käytettävyystestauksen rekrytointikutsun malli</w:t>
      </w:r>
      <w:r w:rsidR="00217A77" w:rsidRPr="00217A77">
        <w:rPr>
          <w:color w:val="808080" w:themeColor="background1" w:themeShade="80"/>
        </w:rPr>
        <w:t xml:space="preserve"> / www.heiolenmarkus.com</w:t>
      </w:r>
    </w:p>
    <w:p w:rsidR="00217A77" w:rsidRDefault="00217A77" w:rsidP="004A4B9F">
      <w:pPr>
        <w:pStyle w:val="Otsikko1"/>
      </w:pPr>
    </w:p>
    <w:p w:rsidR="004A4B9F" w:rsidRDefault="004A4B9F" w:rsidP="004A4B9F">
      <w:pPr>
        <w:pStyle w:val="Otsikko1"/>
      </w:pPr>
      <w:r>
        <w:t xml:space="preserve">Tule mukaan Hotellikeisarin käytettävyystestaukseen </w:t>
      </w:r>
    </w:p>
    <w:p w:rsidR="004A4B9F" w:rsidRDefault="004A4B9F" w:rsidP="004A4B9F"/>
    <w:p w:rsidR="004A4B9F" w:rsidRDefault="004A4B9F" w:rsidP="004A4B9F">
      <w:r>
        <w:t>Kehitämme aktiivisesti verkkopalvelumme laatua. Järjestämme elokuussa käytettävyystestauksen, jossa keräämme tietoa siitä, kuinka asiakkaamme käyttävät palveluamme oikeaa käyttötilannetta vastaavassa ympäristössä.</w:t>
      </w:r>
    </w:p>
    <w:p w:rsidR="004A4B9F" w:rsidRDefault="004A4B9F" w:rsidP="004A4B9F">
      <w:r>
        <w:t xml:space="preserve">Kutsumme sinut mukaan 12.–14. 8. järjestettävään </w:t>
      </w:r>
      <w:r w:rsidR="00FA752F">
        <w:t>käytettävyystestaukseen</w:t>
      </w:r>
      <w:r>
        <w:t xml:space="preserve">, jonka aikana sinulla on mahdollisuus tarjota </w:t>
      </w:r>
      <w:r w:rsidR="00895762">
        <w:t xml:space="preserve">arvokasta </w:t>
      </w:r>
      <w:r>
        <w:t>tietoa palvelumme käyttöliittymän toiminnasta asiakkaan näkökulmasta. Kiitokse</w:t>
      </w:r>
      <w:r w:rsidR="00F54F97">
        <w:t>k</w:t>
      </w:r>
      <w:r>
        <w:t>si ajastasi tarjoamme kaikille osallistuneille 100 € arvoisen lahjakortin Hotellikeisarin palveluun.</w:t>
      </w:r>
    </w:p>
    <w:p w:rsidR="004A4B9F" w:rsidRDefault="004A4B9F" w:rsidP="004A4B9F">
      <w:r>
        <w:t>Tilaisuus kestää noin 45 minuuttia, jonka aikana käytät Hotellikeisarin verkkopalvelua tilaisuuden ohjaajan toimiessa tarkkailijana. Tilaisuus nauhoitetaan ja kaikki kerättävä materiaali tullaan käsittelemään luottamuksellisesti nimettömänä. Tilaisuus ei vaadi ennakkovalmistautumista.</w:t>
      </w:r>
    </w:p>
    <w:p w:rsidR="004A4B9F" w:rsidRPr="000231EE" w:rsidRDefault="004A4B9F" w:rsidP="004A4B9F">
      <w:r>
        <w:t xml:space="preserve">Tilaisuus järjestetään Hotellikeisarin toimistolla osoitteessa </w:t>
      </w:r>
      <w:hyperlink r:id="rId4" w:history="1">
        <w:r w:rsidRPr="000231EE">
          <w:rPr>
            <w:rStyle w:val="Hyperlinkki"/>
          </w:rPr>
          <w:t>Mannerheimintie 1, Helsinki</w:t>
        </w:r>
      </w:hyperlink>
      <w:r>
        <w:t>. Paikalle pääset parhaiten julkisilla liikennevälineillä. Mikäli saavut autolla, voit käyttää maksutta pysäköintihalliamme.</w:t>
      </w:r>
    </w:p>
    <w:p w:rsidR="004A4B9F" w:rsidRDefault="004A4B9F" w:rsidP="004A4B9F">
      <w:pPr>
        <w:rPr>
          <w:b/>
        </w:rPr>
      </w:pPr>
    </w:p>
    <w:p w:rsidR="004A4B9F" w:rsidRDefault="004A4B9F" w:rsidP="004A4B9F">
      <w:r w:rsidRPr="00B759A3">
        <w:rPr>
          <w:b/>
        </w:rPr>
        <w:t>Ajankohtavaihtoehdot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4A4B9F" w:rsidTr="000106C6">
        <w:tc>
          <w:tcPr>
            <w:tcW w:w="2268" w:type="dxa"/>
          </w:tcPr>
          <w:p w:rsidR="004A4B9F" w:rsidRDefault="004A4B9F" w:rsidP="000106C6">
            <w:r w:rsidRPr="004A4B9F">
              <w:rPr>
                <w:b/>
              </w:rPr>
              <w:t>Lauantai 12.8.</w:t>
            </w:r>
            <w:r>
              <w:br/>
              <w:t>klo 12:00</w:t>
            </w:r>
            <w:r>
              <w:br/>
              <w:t>klo 14:00</w:t>
            </w:r>
          </w:p>
        </w:tc>
        <w:tc>
          <w:tcPr>
            <w:tcW w:w="2268" w:type="dxa"/>
          </w:tcPr>
          <w:p w:rsidR="004A4B9F" w:rsidRDefault="004A4B9F" w:rsidP="000106C6">
            <w:r w:rsidRPr="004A4B9F">
              <w:rPr>
                <w:b/>
              </w:rPr>
              <w:t>Sunnuntai 13.8.</w:t>
            </w:r>
            <w:r>
              <w:br/>
              <w:t>klo 12:00</w:t>
            </w:r>
            <w:r>
              <w:br/>
              <w:t>klo 14:00</w:t>
            </w:r>
          </w:p>
        </w:tc>
        <w:tc>
          <w:tcPr>
            <w:tcW w:w="2268" w:type="dxa"/>
          </w:tcPr>
          <w:p w:rsidR="004A4B9F" w:rsidRDefault="004A4B9F" w:rsidP="000106C6">
            <w:r w:rsidRPr="004A4B9F">
              <w:rPr>
                <w:b/>
              </w:rPr>
              <w:t>Maanantai 14.8.</w:t>
            </w:r>
            <w:r>
              <w:t xml:space="preserve"> </w:t>
            </w:r>
            <w:r>
              <w:br/>
              <w:t>klo 12:00</w:t>
            </w:r>
            <w:r>
              <w:br/>
              <w:t>klo 14:00</w:t>
            </w:r>
            <w:r>
              <w:br/>
              <w:t>klo 16:00</w:t>
            </w:r>
          </w:p>
        </w:tc>
      </w:tr>
    </w:tbl>
    <w:p w:rsidR="004A4B9F" w:rsidRDefault="004A4B9F" w:rsidP="004A4B9F"/>
    <w:p w:rsidR="004A4B9F" w:rsidRPr="00B759A3" w:rsidRDefault="004A4B9F" w:rsidP="004A4B9F">
      <w:pPr>
        <w:rPr>
          <w:b/>
        </w:rPr>
      </w:pPr>
      <w:r w:rsidRPr="00B759A3">
        <w:rPr>
          <w:b/>
        </w:rPr>
        <w:t>Ilmoittaudu mukaan sähköpostitse ilmoittamalla sinulle sopiva ajankohta:</w:t>
      </w:r>
      <w:r w:rsidRPr="00B759A3">
        <w:rPr>
          <w:b/>
        </w:rPr>
        <w:br/>
      </w:r>
      <w:hyperlink r:id="rId5" w:history="1">
        <w:r w:rsidRPr="00B759A3">
          <w:rPr>
            <w:rStyle w:val="Hyperlinkki"/>
            <w:b/>
          </w:rPr>
          <w:t>kalle.keisari@hotellikeisari.fi</w:t>
        </w:r>
      </w:hyperlink>
      <w:r w:rsidRPr="00B759A3">
        <w:rPr>
          <w:b/>
        </w:rPr>
        <w:br/>
      </w:r>
    </w:p>
    <w:p w:rsidR="004A4B9F" w:rsidRDefault="004A4B9F" w:rsidP="004A4B9F">
      <w:r>
        <w:t>Kiitos osallistumisestasi</w:t>
      </w:r>
    </w:p>
    <w:p w:rsidR="004A4B9F" w:rsidRDefault="004A4B9F" w:rsidP="004A4B9F">
      <w:r>
        <w:t>Kalle Keisari</w:t>
      </w:r>
      <w:r>
        <w:br/>
        <w:t>Asiakkuuspäällikkö, Hotellikeisari</w:t>
      </w:r>
      <w:r>
        <w:br/>
        <w:t>050 123 4567</w:t>
      </w:r>
    </w:p>
    <w:p w:rsidR="004A4B9F" w:rsidRDefault="004A4B9F" w:rsidP="004A4B9F">
      <w:pPr>
        <w:pBdr>
          <w:bottom w:val="single" w:sz="6" w:space="1" w:color="auto"/>
        </w:pBdr>
      </w:pPr>
    </w:p>
    <w:p w:rsidR="006B7394" w:rsidRDefault="006B7394" w:rsidP="004A4B9F">
      <w:pPr>
        <w:pBdr>
          <w:bottom w:val="single" w:sz="6" w:space="1" w:color="auto"/>
        </w:pBdr>
      </w:pPr>
    </w:p>
    <w:p w:rsidR="006B7394" w:rsidRDefault="006B7394" w:rsidP="004A4B9F">
      <w:pPr>
        <w:pBdr>
          <w:bottom w:val="single" w:sz="6" w:space="1" w:color="auto"/>
        </w:pBdr>
      </w:pPr>
    </w:p>
    <w:p w:rsidR="006B7394" w:rsidRPr="00217A77" w:rsidRDefault="006B7394" w:rsidP="006B7394">
      <w:pPr>
        <w:jc w:val="center"/>
        <w:rPr>
          <w:i/>
          <w:color w:val="7F7F7F" w:themeColor="text1" w:themeTint="80"/>
        </w:rPr>
      </w:pPr>
      <w:r w:rsidRPr="00217A77">
        <w:rPr>
          <w:i/>
          <w:color w:val="7F7F7F" w:themeColor="text1" w:themeTint="80"/>
        </w:rPr>
        <w:t>Hotellikeisari on Suomen kattavin luksushotellien varaussivusto. Löydät kauttamme yli kuusisataan viiden tähden hotellia juuri sinun yksilöllisiin tarpeisiisi, parhaat sesonkitarjouksen huomioiden.</w:t>
      </w:r>
    </w:p>
    <w:sectPr w:rsidR="006B7394" w:rsidRPr="00217A7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11"/>
    <w:rsid w:val="000231EE"/>
    <w:rsid w:val="00175E4B"/>
    <w:rsid w:val="00217A77"/>
    <w:rsid w:val="00420584"/>
    <w:rsid w:val="004A4B9F"/>
    <w:rsid w:val="006B7394"/>
    <w:rsid w:val="006F5F53"/>
    <w:rsid w:val="00895762"/>
    <w:rsid w:val="0090232A"/>
    <w:rsid w:val="00965711"/>
    <w:rsid w:val="00B759A3"/>
    <w:rsid w:val="00B8659D"/>
    <w:rsid w:val="00D52F3E"/>
    <w:rsid w:val="00F54F97"/>
    <w:rsid w:val="00FA752F"/>
    <w:rsid w:val="00FB45DB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8C2D8-6E27-4075-99EE-1C70CC56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657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657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657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9657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90232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0232A"/>
    <w:rPr>
      <w:color w:val="808080"/>
      <w:shd w:val="clear" w:color="auto" w:fill="E6E6E6"/>
    </w:rPr>
  </w:style>
  <w:style w:type="table" w:styleId="TaulukkoRuudukko">
    <w:name w:val="Table Grid"/>
    <w:basedOn w:val="Normaalitaulukko"/>
    <w:uiPriority w:val="39"/>
    <w:rsid w:val="00D5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lle.keisari@hotellikeisari.fi" TargetMode="External"/><Relationship Id="rId4" Type="http://schemas.openxmlformats.org/officeDocument/2006/relationships/hyperlink" Target="https://www.google.fi/maps/search/Mannerheimintie+1,+Helsink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1667</TotalTime>
  <Pages>1</Pages>
  <Words>200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Käytettävyystestauksen rekrytointikutsu</vt:lpstr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Käytettävyystestauksen rekrytointikutsu</dc:title>
  <dc:subject/>
  <dc:creator>Markus</dc:creator>
  <cp:keywords/>
  <dc:description>Mallipohja: Markus Kuuranta, 2017
www.heiolenmarkus.com</dc:description>
  <cp:lastModifiedBy>Markus</cp:lastModifiedBy>
  <cp:revision>13</cp:revision>
  <dcterms:created xsi:type="dcterms:W3CDTF">2017-07-27T12:39:00Z</dcterms:created>
  <dcterms:modified xsi:type="dcterms:W3CDTF">2017-08-02T18:59:00Z</dcterms:modified>
</cp:coreProperties>
</file>